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96372" w14:textId="77777777" w:rsidR="00362BD2" w:rsidRDefault="00362BD2" w:rsidP="00362BD2">
      <w:pPr>
        <w:spacing w:after="0"/>
        <w:ind w:right="-4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Электронная почта педагогических работников</w:t>
      </w:r>
    </w:p>
    <w:p w14:paraId="0568C8A9" w14:textId="77777777" w:rsidR="00362BD2" w:rsidRDefault="00362BD2" w:rsidP="00362BD2">
      <w:pPr>
        <w:spacing w:after="0" w:line="7" w:lineRule="exact"/>
        <w:rPr>
          <w:sz w:val="24"/>
          <w:szCs w:val="24"/>
        </w:rPr>
      </w:pPr>
    </w:p>
    <w:p w14:paraId="1FE6B05F" w14:textId="0F864FD9" w:rsidR="00362BD2" w:rsidRPr="00F93CB9" w:rsidRDefault="00362BD2" w:rsidP="00362BD2">
      <w:pPr>
        <w:spacing w:after="0"/>
        <w:ind w:right="-41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МБОУ «</w:t>
      </w:r>
      <w:r w:rsidR="00B75A89">
        <w:rPr>
          <w:rFonts w:ascii="Times New Roman" w:eastAsia="Times New Roman" w:hAnsi="Times New Roman" w:cs="Times New Roman"/>
          <w:sz w:val="32"/>
          <w:szCs w:val="32"/>
          <w:lang w:val="tt-RU"/>
        </w:rPr>
        <w:t>Ал</w:t>
      </w:r>
      <w:proofErr w:type="spellStart"/>
      <w:r w:rsidR="00B75A89">
        <w:rPr>
          <w:rFonts w:ascii="Times New Roman" w:eastAsia="Times New Roman" w:hAnsi="Times New Roman" w:cs="Times New Roman"/>
          <w:sz w:val="32"/>
          <w:szCs w:val="32"/>
        </w:rPr>
        <w:t>ьметьевская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ООШ» для дистанционного обучения</w:t>
      </w:r>
    </w:p>
    <w:p w14:paraId="7008F018" w14:textId="77777777" w:rsidR="00D06F41" w:rsidRPr="00F93CB9" w:rsidRDefault="00D06F41" w:rsidP="00362BD2">
      <w:pPr>
        <w:spacing w:after="0"/>
        <w:ind w:right="-419"/>
        <w:jc w:val="center"/>
        <w:rPr>
          <w:sz w:val="20"/>
          <w:szCs w:val="20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18"/>
        <w:gridCol w:w="2978"/>
        <w:gridCol w:w="2578"/>
        <w:gridCol w:w="3815"/>
      </w:tblGrid>
      <w:tr w:rsidR="008F50F1" w14:paraId="66359F50" w14:textId="77777777" w:rsidTr="008F50F1">
        <w:tc>
          <w:tcPr>
            <w:tcW w:w="518" w:type="dxa"/>
          </w:tcPr>
          <w:p w14:paraId="21EFC2C7" w14:textId="77777777"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14:paraId="06102217" w14:textId="77777777" w:rsidR="00362BD2" w:rsidRPr="00B75A89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78" w:type="dxa"/>
          </w:tcPr>
          <w:p w14:paraId="33F87F02" w14:textId="77777777" w:rsidR="00362BD2" w:rsidRPr="00B75A89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815" w:type="dxa"/>
          </w:tcPr>
          <w:p w14:paraId="5F2D4179" w14:textId="77777777" w:rsidR="00362BD2" w:rsidRPr="008F50F1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8F50F1" w14:paraId="1A98F6BA" w14:textId="77777777" w:rsidTr="008F50F1">
        <w:tc>
          <w:tcPr>
            <w:tcW w:w="518" w:type="dxa"/>
          </w:tcPr>
          <w:p w14:paraId="322DB088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8" w:type="dxa"/>
          </w:tcPr>
          <w:p w14:paraId="1DDA1D89" w14:textId="346D03D2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Садиков Рамиль </w:t>
            </w:r>
            <w:proofErr w:type="spellStart"/>
            <w:r w:rsidRPr="00B75A89">
              <w:rPr>
                <w:rFonts w:ascii="Times New Roman" w:hAnsi="Times New Roman" w:cs="Times New Roman"/>
                <w:sz w:val="24"/>
                <w:szCs w:val="24"/>
              </w:rPr>
              <w:t>Ханифович</w:t>
            </w:r>
            <w:proofErr w:type="spellEnd"/>
          </w:p>
        </w:tc>
        <w:tc>
          <w:tcPr>
            <w:tcW w:w="2578" w:type="dxa"/>
          </w:tcPr>
          <w:p w14:paraId="53ABD939" w14:textId="77777777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815" w:type="dxa"/>
          </w:tcPr>
          <w:p w14:paraId="02B9525A" w14:textId="5ED77FE1" w:rsidR="00362BD2" w:rsidRPr="008F50F1" w:rsidRDefault="00B75A89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ramil14361436@mail.ru</w:t>
            </w:r>
          </w:p>
        </w:tc>
      </w:tr>
      <w:tr w:rsidR="008F50F1" w14:paraId="594CDC12" w14:textId="77777777" w:rsidTr="008F50F1">
        <w:tc>
          <w:tcPr>
            <w:tcW w:w="518" w:type="dxa"/>
          </w:tcPr>
          <w:p w14:paraId="793E019B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78" w:type="dxa"/>
          </w:tcPr>
          <w:p w14:paraId="5AD08574" w14:textId="1B0B907D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A89">
              <w:rPr>
                <w:rFonts w:ascii="Times New Roman" w:hAnsi="Times New Roman" w:cs="Times New Roman"/>
                <w:sz w:val="24"/>
                <w:szCs w:val="24"/>
              </w:rPr>
              <w:t>Ашрафуллин</w:t>
            </w:r>
            <w:proofErr w:type="spellEnd"/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B75A89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578" w:type="dxa"/>
          </w:tcPr>
          <w:p w14:paraId="0C9C8D95" w14:textId="24CC8789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75A89" w:rsidRPr="00B75A89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3815" w:type="dxa"/>
          </w:tcPr>
          <w:p w14:paraId="6CF049D2" w14:textId="77AA5ABE" w:rsidR="00362BD2" w:rsidRPr="008F50F1" w:rsidRDefault="00B75A89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</w:rPr>
              <w:t>3603008585</w:t>
            </w:r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F50F1" w14:paraId="6703A791" w14:textId="77777777" w:rsidTr="008F50F1">
        <w:tc>
          <w:tcPr>
            <w:tcW w:w="518" w:type="dxa"/>
          </w:tcPr>
          <w:p w14:paraId="74A39632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78" w:type="dxa"/>
          </w:tcPr>
          <w:p w14:paraId="40E54E85" w14:textId="328BAB98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Гульнара Мирсаетовна</w:t>
            </w:r>
          </w:p>
        </w:tc>
        <w:tc>
          <w:tcPr>
            <w:tcW w:w="2578" w:type="dxa"/>
          </w:tcPr>
          <w:p w14:paraId="38020E32" w14:textId="324E9464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B75A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3815" w:type="dxa"/>
          </w:tcPr>
          <w:p w14:paraId="41E771C0" w14:textId="7C0A9D8F" w:rsidR="00362BD2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gulnara-gazizova@bk.ru</w:t>
            </w:r>
          </w:p>
        </w:tc>
      </w:tr>
      <w:tr w:rsidR="008F50F1" w14:paraId="7F6E48B7" w14:textId="77777777" w:rsidTr="008F50F1">
        <w:tc>
          <w:tcPr>
            <w:tcW w:w="518" w:type="dxa"/>
          </w:tcPr>
          <w:p w14:paraId="12405732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8" w:type="dxa"/>
          </w:tcPr>
          <w:p w14:paraId="2F9194F7" w14:textId="55589DD5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Милауша Мизхатовна</w:t>
            </w:r>
          </w:p>
        </w:tc>
        <w:tc>
          <w:tcPr>
            <w:tcW w:w="2578" w:type="dxa"/>
          </w:tcPr>
          <w:p w14:paraId="7F0C9940" w14:textId="1D5D457A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3815" w:type="dxa"/>
          </w:tcPr>
          <w:p w14:paraId="21601E11" w14:textId="4266231C" w:rsidR="00362BD2" w:rsidRPr="008F50F1" w:rsidRDefault="00D06F4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F50F1"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03005455</w:t>
            </w:r>
            <w:r w:rsidRPr="008F50F1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8F50F1" w14:paraId="1A08653C" w14:textId="77777777" w:rsidTr="008F50F1">
        <w:tc>
          <w:tcPr>
            <w:tcW w:w="518" w:type="dxa"/>
          </w:tcPr>
          <w:p w14:paraId="44E88CD1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78" w:type="dxa"/>
          </w:tcPr>
          <w:p w14:paraId="286EFCFA" w14:textId="5680661F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Лилия Азгатовна</w:t>
            </w:r>
          </w:p>
        </w:tc>
        <w:tc>
          <w:tcPr>
            <w:tcW w:w="2578" w:type="dxa"/>
          </w:tcPr>
          <w:p w14:paraId="44EBCE7F" w14:textId="7A5DDA6C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2BD2"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3815" w:type="dxa"/>
          </w:tcPr>
          <w:p w14:paraId="4A4A0F7D" w14:textId="373E3448" w:rsidR="00362BD2" w:rsidRDefault="008F50F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3603006665@edu.</w:t>
            </w:r>
            <w:bookmarkStart w:id="0" w:name="_GoBack"/>
            <w:bookmarkEnd w:id="0"/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tatar.ru</w:t>
            </w:r>
          </w:p>
          <w:p w14:paraId="255DC983" w14:textId="793A3D2E" w:rsidR="008F50F1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50F1" w14:paraId="020D5538" w14:textId="77777777" w:rsidTr="008F50F1">
        <w:tc>
          <w:tcPr>
            <w:tcW w:w="518" w:type="dxa"/>
          </w:tcPr>
          <w:p w14:paraId="4F205C94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78" w:type="dxa"/>
          </w:tcPr>
          <w:p w14:paraId="5221F425" w14:textId="14EF27A8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Загирова Фарида Фалиховна</w:t>
            </w:r>
          </w:p>
        </w:tc>
        <w:tc>
          <w:tcPr>
            <w:tcW w:w="2578" w:type="dxa"/>
          </w:tcPr>
          <w:p w14:paraId="454EC3CD" w14:textId="02A9E6F3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физики и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3815" w:type="dxa"/>
          </w:tcPr>
          <w:p w14:paraId="79BA7AFE" w14:textId="6DB37CF5" w:rsidR="00362BD2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</w:rPr>
              <w:t>3603001775</w:t>
            </w:r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F50F1" w14:paraId="0C7E9EE3" w14:textId="77777777" w:rsidTr="008F50F1">
        <w:tc>
          <w:tcPr>
            <w:tcW w:w="518" w:type="dxa"/>
          </w:tcPr>
          <w:p w14:paraId="548AEB08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78" w:type="dxa"/>
          </w:tcPr>
          <w:p w14:paraId="4CB6EEE1" w14:textId="11ABC7B6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Гульнара Миннешаеховна</w:t>
            </w:r>
          </w:p>
        </w:tc>
        <w:tc>
          <w:tcPr>
            <w:tcW w:w="2578" w:type="dxa"/>
          </w:tcPr>
          <w:p w14:paraId="20F6FAB1" w14:textId="4107A09F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3815" w:type="dxa"/>
          </w:tcPr>
          <w:p w14:paraId="3DFC20AF" w14:textId="46FF7E4A" w:rsidR="00362BD2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nasibullina_gulnara1980@mail.ru</w:t>
            </w:r>
          </w:p>
        </w:tc>
      </w:tr>
      <w:tr w:rsidR="008F50F1" w14:paraId="4B21537A" w14:textId="77777777" w:rsidTr="008F50F1">
        <w:tc>
          <w:tcPr>
            <w:tcW w:w="518" w:type="dxa"/>
          </w:tcPr>
          <w:p w14:paraId="70A21E9D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78" w:type="dxa"/>
          </w:tcPr>
          <w:p w14:paraId="6181B530" w14:textId="52F8D6D0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Сагитова Рузиля Расиховна</w:t>
            </w:r>
          </w:p>
        </w:tc>
        <w:tc>
          <w:tcPr>
            <w:tcW w:w="2578" w:type="dxa"/>
          </w:tcPr>
          <w:p w14:paraId="4810CB01" w14:textId="3239D939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3815" w:type="dxa"/>
          </w:tcPr>
          <w:p w14:paraId="4748B3AA" w14:textId="185BC6E6" w:rsidR="00362BD2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</w:rPr>
              <w:t>Ruzilya-67@mail.ru</w:t>
            </w:r>
          </w:p>
        </w:tc>
      </w:tr>
      <w:tr w:rsidR="008F50F1" w:rsidRPr="00D06F41" w14:paraId="6C7AE283" w14:textId="77777777" w:rsidTr="008F50F1">
        <w:tc>
          <w:tcPr>
            <w:tcW w:w="518" w:type="dxa"/>
          </w:tcPr>
          <w:p w14:paraId="588C5D8A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78" w:type="dxa"/>
          </w:tcPr>
          <w:p w14:paraId="7B64C553" w14:textId="0E26EDCF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Сагдатова Айсылу Ринатовна</w:t>
            </w:r>
          </w:p>
        </w:tc>
        <w:tc>
          <w:tcPr>
            <w:tcW w:w="2578" w:type="dxa"/>
          </w:tcPr>
          <w:p w14:paraId="63F2E88D" w14:textId="2896D6FC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3815" w:type="dxa"/>
          </w:tcPr>
          <w:p w14:paraId="78D05C89" w14:textId="25D7BA43" w:rsidR="00362BD2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</w:rPr>
              <w:t>a.sagdatova95@mail.ru</w:t>
            </w:r>
          </w:p>
        </w:tc>
      </w:tr>
      <w:tr w:rsidR="008F50F1" w:rsidRPr="00D06F41" w14:paraId="67F6A4C1" w14:textId="77777777" w:rsidTr="008F50F1">
        <w:tc>
          <w:tcPr>
            <w:tcW w:w="518" w:type="dxa"/>
          </w:tcPr>
          <w:p w14:paraId="4150A769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78" w:type="dxa"/>
          </w:tcPr>
          <w:p w14:paraId="21843BDF" w14:textId="7ED7C9AA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Хакова Рамиля Ханифовна</w:t>
            </w:r>
          </w:p>
        </w:tc>
        <w:tc>
          <w:tcPr>
            <w:tcW w:w="2578" w:type="dxa"/>
          </w:tcPr>
          <w:p w14:paraId="68F9B14D" w14:textId="162C3234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3815" w:type="dxa"/>
          </w:tcPr>
          <w:p w14:paraId="4E13C844" w14:textId="7F0B2895" w:rsidR="00362BD2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</w:rPr>
              <w:t>usumaya@mail.ru</w:t>
            </w:r>
          </w:p>
        </w:tc>
      </w:tr>
      <w:tr w:rsidR="008F50F1" w14:paraId="56949B9A" w14:textId="77777777" w:rsidTr="008F50F1">
        <w:tc>
          <w:tcPr>
            <w:tcW w:w="518" w:type="dxa"/>
          </w:tcPr>
          <w:p w14:paraId="7C1B67F6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978" w:type="dxa"/>
          </w:tcPr>
          <w:p w14:paraId="6732AB14" w14:textId="17AF9BFA" w:rsidR="00362BD2" w:rsidRPr="00B75A89" w:rsidRDefault="00B75A89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Гульнара Мудировна</w:t>
            </w:r>
          </w:p>
        </w:tc>
        <w:tc>
          <w:tcPr>
            <w:tcW w:w="2578" w:type="dxa"/>
          </w:tcPr>
          <w:p w14:paraId="1DDA1328" w14:textId="77777777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815" w:type="dxa"/>
          </w:tcPr>
          <w:p w14:paraId="521DA6CB" w14:textId="08DCDB92" w:rsidR="00362BD2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gshaimardanova1972@mail.ru</w:t>
            </w:r>
          </w:p>
        </w:tc>
      </w:tr>
      <w:tr w:rsidR="008F50F1" w:rsidRPr="00D06F41" w14:paraId="7ED9A26B" w14:textId="77777777" w:rsidTr="008F50F1">
        <w:tc>
          <w:tcPr>
            <w:tcW w:w="518" w:type="dxa"/>
          </w:tcPr>
          <w:p w14:paraId="1E224554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78" w:type="dxa"/>
          </w:tcPr>
          <w:p w14:paraId="27E8D33A" w14:textId="17D0FBE2" w:rsidR="00362BD2" w:rsidRPr="00B75A89" w:rsidRDefault="00B75A89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Венера Миналисовна</w:t>
            </w:r>
          </w:p>
        </w:tc>
        <w:tc>
          <w:tcPr>
            <w:tcW w:w="2578" w:type="dxa"/>
          </w:tcPr>
          <w:p w14:paraId="29FC2AA5" w14:textId="78FB3D86" w:rsidR="00362BD2" w:rsidRPr="00B75A89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татарского языка и литературы</w:t>
            </w:r>
          </w:p>
        </w:tc>
        <w:tc>
          <w:tcPr>
            <w:tcW w:w="3815" w:type="dxa"/>
          </w:tcPr>
          <w:p w14:paraId="49FCB5DC" w14:textId="2FFCE26F" w:rsidR="00362BD2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shaymardanova-221171@mail.ru</w:t>
            </w:r>
          </w:p>
        </w:tc>
      </w:tr>
      <w:tr w:rsidR="008F50F1" w14:paraId="7F7DD523" w14:textId="77777777" w:rsidTr="008F50F1">
        <w:tc>
          <w:tcPr>
            <w:tcW w:w="518" w:type="dxa"/>
          </w:tcPr>
          <w:p w14:paraId="7E38D97B" w14:textId="77777777"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78" w:type="dxa"/>
          </w:tcPr>
          <w:p w14:paraId="171ECBBC" w14:textId="1993DADD" w:rsidR="00362BD2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Шангараева Раушания Рафаэлевна</w:t>
            </w:r>
          </w:p>
        </w:tc>
        <w:tc>
          <w:tcPr>
            <w:tcW w:w="2578" w:type="dxa"/>
          </w:tcPr>
          <w:p w14:paraId="137AB2C8" w14:textId="742915E8" w:rsidR="00362BD2" w:rsidRPr="00B75A89" w:rsidRDefault="00362BD2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75A89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3815" w:type="dxa"/>
          </w:tcPr>
          <w:p w14:paraId="65296112" w14:textId="41CAD529" w:rsidR="00362BD2" w:rsidRPr="008F50F1" w:rsidRDefault="008F50F1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rusha0783@mail.ru</w:t>
            </w:r>
          </w:p>
        </w:tc>
      </w:tr>
      <w:tr w:rsidR="00B75A89" w14:paraId="7AADA022" w14:textId="77777777" w:rsidTr="008F50F1">
        <w:tc>
          <w:tcPr>
            <w:tcW w:w="518" w:type="dxa"/>
          </w:tcPr>
          <w:p w14:paraId="170C78AC" w14:textId="7F86EA79" w:rsidR="00B75A89" w:rsidRDefault="00B75A89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978" w:type="dxa"/>
          </w:tcPr>
          <w:p w14:paraId="547E1003" w14:textId="60BDD982" w:rsidR="00B75A89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Альфия Вадутовна</w:t>
            </w:r>
          </w:p>
        </w:tc>
        <w:tc>
          <w:tcPr>
            <w:tcW w:w="2578" w:type="dxa"/>
          </w:tcPr>
          <w:p w14:paraId="03391F68" w14:textId="18297E6E" w:rsidR="00B75A89" w:rsidRPr="00B75A89" w:rsidRDefault="00B75A89" w:rsidP="00362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3815" w:type="dxa"/>
          </w:tcPr>
          <w:p w14:paraId="417683DE" w14:textId="77777777" w:rsidR="00B75A89" w:rsidRPr="00B75A89" w:rsidRDefault="00B75A89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66AB9C" w14:textId="77777777" w:rsidR="00552F2B" w:rsidRDefault="00552F2B" w:rsidP="00362BD2">
      <w:pPr>
        <w:jc w:val="center"/>
      </w:pPr>
    </w:p>
    <w:sectPr w:rsidR="00552F2B" w:rsidSect="00A0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D2"/>
    <w:rsid w:val="00362BD2"/>
    <w:rsid w:val="003F325F"/>
    <w:rsid w:val="00552F2B"/>
    <w:rsid w:val="008F50F1"/>
    <w:rsid w:val="00A01B98"/>
    <w:rsid w:val="00B75A89"/>
    <w:rsid w:val="00D06F41"/>
    <w:rsid w:val="00F9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0234"/>
  <w15:docId w15:val="{D565A911-79D6-4CF1-8B8F-82D2BF0F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B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F50F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5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Гульнара Насибуллина</cp:lastModifiedBy>
  <cp:revision>2</cp:revision>
  <dcterms:created xsi:type="dcterms:W3CDTF">2020-03-29T19:15:00Z</dcterms:created>
  <dcterms:modified xsi:type="dcterms:W3CDTF">2020-03-29T19:15:00Z</dcterms:modified>
</cp:coreProperties>
</file>